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5124" w14:textId="00333983" w:rsidR="00207FB8" w:rsidRPr="00527D63" w:rsidRDefault="00CC209F" w:rsidP="00527D63">
      <w:pPr>
        <w:jc w:val="center"/>
        <w:rPr>
          <w:sz w:val="36"/>
          <w:szCs w:val="36"/>
        </w:rPr>
      </w:pPr>
      <w:r w:rsidRPr="00527D63">
        <w:rPr>
          <w:rFonts w:hint="eastAsia"/>
          <w:sz w:val="36"/>
          <w:szCs w:val="36"/>
        </w:rPr>
        <w:t>作文～我的寒假生活</w:t>
      </w:r>
    </w:p>
    <w:p w14:paraId="48321993" w14:textId="2921D60E" w:rsidR="00CC209F" w:rsidRPr="00527D63" w:rsidRDefault="00CC209F" w:rsidP="00527D63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27D63">
        <w:rPr>
          <w:rFonts w:ascii="標楷體" w:eastAsia="標楷體" w:hAnsi="標楷體" w:hint="eastAsia"/>
          <w:sz w:val="28"/>
          <w:szCs w:val="28"/>
        </w:rPr>
        <w:t>開頭：寒假開始到春節假期前，有社團練習、有冬令營、有安親班上課等等；有豐富的寒假生活，也有無所事事、不知做什麼的無聊生活。</w:t>
      </w:r>
    </w:p>
    <w:p w14:paraId="5E44FC4C" w14:textId="77777777" w:rsidR="00527D63" w:rsidRDefault="00CC209F" w:rsidP="00527D63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27D63">
        <w:rPr>
          <w:rFonts w:ascii="標楷體" w:eastAsia="標楷體" w:hAnsi="標楷體" w:hint="eastAsia"/>
          <w:sz w:val="28"/>
          <w:szCs w:val="28"/>
        </w:rPr>
        <w:t>正文：</w:t>
      </w:r>
    </w:p>
    <w:p w14:paraId="0F3DB8FA" w14:textId="77777777" w:rsidR="00527D63" w:rsidRDefault="00527D63" w:rsidP="00527D6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C209F" w:rsidRPr="00527D63">
        <w:rPr>
          <w:rFonts w:ascii="標楷體" w:eastAsia="標楷體" w:hAnsi="標楷體" w:hint="eastAsia"/>
          <w:sz w:val="28"/>
          <w:szCs w:val="28"/>
        </w:rPr>
        <w:t>家中大人開始放春節連假，先是家中大掃除，接著準備過年。</w:t>
      </w:r>
    </w:p>
    <w:p w14:paraId="365629F4" w14:textId="77777777" w:rsidR="00527D63" w:rsidRDefault="00527D63" w:rsidP="00527D6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CC209F" w:rsidRPr="00527D63">
        <w:rPr>
          <w:rFonts w:ascii="標楷體" w:eastAsia="標楷體" w:hAnsi="標楷體" w:hint="eastAsia"/>
          <w:sz w:val="28"/>
          <w:szCs w:val="28"/>
        </w:rPr>
        <w:t>除夕晚上家人一起吃年夜飯，大人聊天、打牌、看電視，小孩領紅包、玩遊戲。</w:t>
      </w:r>
    </w:p>
    <w:p w14:paraId="121D8EFC" w14:textId="493FE9C7" w:rsidR="00CC209F" w:rsidRPr="00527D63" w:rsidRDefault="00527D63" w:rsidP="00527D6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CC209F" w:rsidRPr="00527D63">
        <w:rPr>
          <w:rFonts w:ascii="標楷體" w:eastAsia="標楷體" w:hAnsi="標楷體" w:hint="eastAsia"/>
          <w:sz w:val="28"/>
          <w:szCs w:val="28"/>
        </w:rPr>
        <w:t>過年初一到初三如何度過？到廟裡拜拜、到親戚家拜年、到各景點旅遊，或者出國等等。</w:t>
      </w:r>
    </w:p>
    <w:p w14:paraId="352DDFA6" w14:textId="77777777" w:rsidR="00527D63" w:rsidRDefault="00CC209F" w:rsidP="00527D63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27D63">
        <w:rPr>
          <w:rFonts w:ascii="標楷體" w:eastAsia="標楷體" w:hAnsi="標楷體" w:hint="eastAsia"/>
          <w:sz w:val="28"/>
          <w:szCs w:val="28"/>
        </w:rPr>
        <w:t>結尾：</w:t>
      </w:r>
    </w:p>
    <w:p w14:paraId="6402D33C" w14:textId="5AA63436" w:rsidR="00527D63" w:rsidRDefault="00527D63" w:rsidP="00527D6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C209F" w:rsidRPr="00527D63">
        <w:rPr>
          <w:rFonts w:ascii="標楷體" w:eastAsia="標楷體" w:hAnsi="標楷體" w:hint="eastAsia"/>
          <w:sz w:val="28"/>
          <w:szCs w:val="28"/>
        </w:rPr>
        <w:t>過完年後到開學前，準備上課的東西、寫寒假作業、到學校打球、在家玩手機、打電腦…。</w:t>
      </w:r>
    </w:p>
    <w:p w14:paraId="4C5EEF84" w14:textId="77777777" w:rsidR="00527D63" w:rsidRDefault="00527D63" w:rsidP="00527D63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CC209F" w:rsidRPr="00527D63">
        <w:rPr>
          <w:rFonts w:ascii="標楷體" w:eastAsia="標楷體" w:hAnsi="標楷體" w:hint="eastAsia"/>
          <w:sz w:val="28"/>
          <w:szCs w:val="28"/>
        </w:rPr>
        <w:t>這個寒假自己覺得過得很充實</w:t>
      </w:r>
      <w:r w:rsidRPr="00527D63">
        <w:rPr>
          <w:rFonts w:ascii="標楷體" w:eastAsia="標楷體" w:hAnsi="標楷體" w:hint="eastAsia"/>
          <w:sz w:val="28"/>
          <w:szCs w:val="28"/>
        </w:rPr>
        <w:t>，還是很無聊、作息不正常？</w:t>
      </w:r>
    </w:p>
    <w:p w14:paraId="26BD63E7" w14:textId="226A14A1" w:rsidR="00CC209F" w:rsidRPr="00527D63" w:rsidRDefault="00527D63" w:rsidP="00527D63">
      <w:pPr>
        <w:ind w:left="566" w:hangingChars="202" w:hanging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527D63">
        <w:rPr>
          <w:rFonts w:ascii="標楷體" w:eastAsia="標楷體" w:hAnsi="標楷體" w:hint="eastAsia"/>
          <w:sz w:val="28"/>
          <w:szCs w:val="28"/>
        </w:rPr>
        <w:t>面對開學，自己新學期是要努力學習、上課守規矩、準時交作業，還是一樣經常上課遲到、缺交作業、上課搗蛋呢？</w:t>
      </w:r>
    </w:p>
    <w:sectPr w:rsidR="00CC209F" w:rsidRPr="00527D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9F"/>
    <w:rsid w:val="00207FB8"/>
    <w:rsid w:val="00527D63"/>
    <w:rsid w:val="00CC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EC359"/>
  <w15:chartTrackingRefBased/>
  <w15:docId w15:val="{0270596C-96AE-4D64-B09D-79FE3F21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蔡文龍 山腳國小</dc:creator>
  <cp:keywords/>
  <dc:description/>
  <cp:lastModifiedBy>蔡文龍 山腳國小</cp:lastModifiedBy>
  <cp:revision>1</cp:revision>
  <dcterms:created xsi:type="dcterms:W3CDTF">2025-02-11T22:48:00Z</dcterms:created>
  <dcterms:modified xsi:type="dcterms:W3CDTF">2025-02-11T23:08:00Z</dcterms:modified>
</cp:coreProperties>
</file>